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18A5387" w:rsidR="00B92965" w:rsidRDefault="001D3862" w:rsidP="00B92965">
                <w:r>
                  <w:t>10/18/2021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71D9C07" w:rsidR="00B92965" w:rsidRDefault="001D3862" w:rsidP="00B92965">
                <w:r>
                  <w:t>Kathryn Berzins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Calibri" w:eastAsia="Calibri" w:hAnsi="Calibri" w:cs="Calibri"/>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79211C76" w:rsidR="00B92965" w:rsidRDefault="00A6740D" w:rsidP="00B92965">
                <w:r w:rsidRPr="00A6740D">
                  <w:rPr>
                    <w:rFonts w:ascii="Calibri" w:eastAsia="Calibri" w:hAnsi="Calibri" w:cs="Calibri"/>
                    <w:lang w:val="en-GB" w:eastAsia="en-GB"/>
                  </w:rPr>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519E4952" w:rsidR="00B92965" w:rsidRDefault="00606846"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860CCA0" w:rsidR="00F52A77" w:rsidRDefault="001D386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3ACBE792" w:rsidR="00F52A77" w:rsidRDefault="001D3862"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A56628F" w:rsidR="00F52A77" w:rsidRDefault="001D3862"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DEE8439" w:rsidR="00F52A77" w:rsidRDefault="001D3862"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3F1D4B33" w:rsidR="00F52A77" w:rsidRDefault="001D3862"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03DA9B6" w:rsidR="00F52A77" w:rsidRDefault="001D3862"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5439996" w:rsidR="00F52A77" w:rsidRDefault="001D3862"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9CD8CC1" w:rsidR="00F52A77" w:rsidRDefault="001D3862"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1FC2F17" w:rsidR="00F52A77" w:rsidRDefault="001D3862"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A85CCA0" w:rsidR="00F52A77" w:rsidRDefault="001D3862"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2564851" w:rsidR="00F52A77" w:rsidRDefault="001D3862"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3D1563C" w:rsidR="00F52A77" w:rsidRDefault="001D3862"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8DE1D19" w:rsidR="00F52A77" w:rsidRDefault="001D3862"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C1C4654" w:rsidR="00F52A77" w:rsidRDefault="001D386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2E57D" w14:textId="77777777" w:rsidR="004A5284" w:rsidRDefault="004A5284" w:rsidP="00E23042">
      <w:r>
        <w:separator/>
      </w:r>
    </w:p>
  </w:endnote>
  <w:endnote w:type="continuationSeparator" w:id="0">
    <w:p w14:paraId="32F9F14E" w14:textId="77777777" w:rsidR="004A5284" w:rsidRDefault="004A528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6A56F" w14:textId="77777777" w:rsidR="004A5284" w:rsidRDefault="004A5284" w:rsidP="00E23042">
      <w:r>
        <w:separator/>
      </w:r>
    </w:p>
  </w:footnote>
  <w:footnote w:type="continuationSeparator" w:id="0">
    <w:p w14:paraId="03F56FA8" w14:textId="77777777" w:rsidR="004A5284" w:rsidRDefault="004A528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D3862"/>
    <w:rsid w:val="001F07C3"/>
    <w:rsid w:val="001F15E2"/>
    <w:rsid w:val="002268E3"/>
    <w:rsid w:val="0029222F"/>
    <w:rsid w:val="002C2D8C"/>
    <w:rsid w:val="002E51B0"/>
    <w:rsid w:val="003309F0"/>
    <w:rsid w:val="003331AE"/>
    <w:rsid w:val="00341A75"/>
    <w:rsid w:val="003512AC"/>
    <w:rsid w:val="00432B4B"/>
    <w:rsid w:val="004A5284"/>
    <w:rsid w:val="004F79FD"/>
    <w:rsid w:val="00507BC6"/>
    <w:rsid w:val="00530CFE"/>
    <w:rsid w:val="00587022"/>
    <w:rsid w:val="005918F6"/>
    <w:rsid w:val="005A379A"/>
    <w:rsid w:val="005A7BB7"/>
    <w:rsid w:val="005C0D3C"/>
    <w:rsid w:val="00606846"/>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6740D"/>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13459E"/>
    <w:rsid w:val="002F3DCE"/>
    <w:rsid w:val="003D6A0A"/>
    <w:rsid w:val="005F78D4"/>
    <w:rsid w:val="007537EB"/>
    <w:rsid w:val="009C63DD"/>
    <w:rsid w:val="00AA7314"/>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4.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2896</Characters>
  <Application>Microsoft Office Word</Application>
  <DocSecurity>8</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2021-10-28T13:15:00Z</dcterms:created>
  <dcterms:modified xsi:type="dcterms:W3CDTF">2021-10-28T13:15:00Z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